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04" w:rsidRDefault="00897AC8" w:rsidP="00897AC8">
      <w:pPr>
        <w:jc w:val="center"/>
        <w:rPr>
          <w:b/>
          <w:sz w:val="28"/>
          <w:szCs w:val="28"/>
        </w:rPr>
      </w:pPr>
      <w:r w:rsidRPr="00897AC8">
        <w:rPr>
          <w:b/>
          <w:sz w:val="28"/>
          <w:szCs w:val="28"/>
        </w:rPr>
        <w:t>Weather Phenomena</w:t>
      </w:r>
    </w:p>
    <w:p w:rsidR="00897AC8" w:rsidRDefault="00897AC8" w:rsidP="00897A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TIC-TAC-TOE BOARD</w:t>
      </w:r>
    </w:p>
    <w:p w:rsidR="00897AC8" w:rsidRDefault="00897AC8" w:rsidP="00897AC8">
      <w:pPr>
        <w:rPr>
          <w:b/>
        </w:rPr>
      </w:pPr>
    </w:p>
    <w:p w:rsidR="00897AC8" w:rsidRDefault="00897AC8" w:rsidP="00897AC8">
      <w:pPr>
        <w:rPr>
          <w:b/>
        </w:rPr>
      </w:pPr>
      <w:r>
        <w:rPr>
          <w:b/>
        </w:rPr>
        <w:t>-Choose 3 types of Weather Phenomena to research</w:t>
      </w:r>
    </w:p>
    <w:p w:rsidR="00897AC8" w:rsidRDefault="00897AC8" w:rsidP="00897AC8">
      <w:pPr>
        <w:rPr>
          <w:b/>
        </w:rPr>
      </w:pPr>
      <w:r>
        <w:rPr>
          <w:b/>
        </w:rPr>
        <w:t>-Collect 3 pictures of each Weather Phenomenon (9 total)</w:t>
      </w:r>
    </w:p>
    <w:p w:rsidR="00897AC8" w:rsidRDefault="00897AC8" w:rsidP="00897AC8">
      <w:pPr>
        <w:rPr>
          <w:b/>
        </w:rPr>
      </w:pPr>
      <w:r>
        <w:rPr>
          <w:b/>
        </w:rPr>
        <w:t>-List at least 3 websites where you found your research</w:t>
      </w:r>
    </w:p>
    <w:p w:rsidR="00897AC8" w:rsidRDefault="00897AC8" w:rsidP="00897AC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97AC8" w:rsidTr="00897AC8"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Thunderstorms</w:t>
            </w:r>
          </w:p>
          <w:p w:rsidR="00897AC8" w:rsidRDefault="00897AC8" w:rsidP="00897AC8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Wind</w:t>
            </w: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Hurricane</w:t>
            </w:r>
          </w:p>
        </w:tc>
      </w:tr>
      <w:tr w:rsidR="00897AC8" w:rsidTr="00897AC8"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Super Cell</w:t>
            </w:r>
          </w:p>
          <w:p w:rsidR="00897AC8" w:rsidRDefault="00897AC8" w:rsidP="00897AC8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Typhoon</w:t>
            </w: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Lightning</w:t>
            </w:r>
          </w:p>
        </w:tc>
      </w:tr>
      <w:tr w:rsidR="00897AC8" w:rsidTr="00897AC8"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Tornado</w:t>
            </w:r>
          </w:p>
          <w:p w:rsidR="00897AC8" w:rsidRDefault="00897AC8" w:rsidP="00897AC8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Mammatus</w:t>
            </w:r>
            <w:bookmarkStart w:id="0" w:name="_GoBack"/>
            <w:bookmarkEnd w:id="0"/>
            <w:r>
              <w:rPr>
                <w:b/>
              </w:rPr>
              <w:t xml:space="preserve"> Clouds</w:t>
            </w:r>
          </w:p>
        </w:tc>
        <w:tc>
          <w:tcPr>
            <w:tcW w:w="2952" w:type="dxa"/>
          </w:tcPr>
          <w:p w:rsidR="00897AC8" w:rsidRDefault="00897AC8" w:rsidP="00897AC8">
            <w:pPr>
              <w:jc w:val="center"/>
              <w:rPr>
                <w:b/>
              </w:rPr>
            </w:pPr>
          </w:p>
          <w:p w:rsidR="00897AC8" w:rsidRDefault="00897AC8" w:rsidP="00897AC8">
            <w:pPr>
              <w:jc w:val="center"/>
              <w:rPr>
                <w:b/>
              </w:rPr>
            </w:pPr>
            <w:r>
              <w:rPr>
                <w:b/>
              </w:rPr>
              <w:t>Lenticular Clouds</w:t>
            </w:r>
          </w:p>
        </w:tc>
      </w:tr>
    </w:tbl>
    <w:p w:rsidR="00897AC8" w:rsidRDefault="00897AC8" w:rsidP="00897AC8">
      <w:pPr>
        <w:jc w:val="center"/>
        <w:rPr>
          <w:b/>
        </w:rPr>
      </w:pPr>
    </w:p>
    <w:p w:rsidR="00897AC8" w:rsidRDefault="00897AC8" w:rsidP="00897AC8">
      <w:pPr>
        <w:rPr>
          <w:b/>
        </w:rPr>
      </w:pPr>
      <w:r>
        <w:rPr>
          <w:b/>
        </w:rPr>
        <w:t>Answer the following questions for each of your 3 weather phenomena:</w:t>
      </w:r>
    </w:p>
    <w:p w:rsidR="00897AC8" w:rsidRDefault="00897AC8" w:rsidP="00897AC8">
      <w:pPr>
        <w:rPr>
          <w:b/>
        </w:rPr>
      </w:pPr>
    </w:p>
    <w:p w:rsidR="00897AC8" w:rsidRPr="00897AC8" w:rsidRDefault="00897AC8" w:rsidP="00897AC8">
      <w:r w:rsidRPr="00897AC8">
        <w:t>1) Explain what your first weather phenomenon is:</w:t>
      </w:r>
    </w:p>
    <w:p w:rsidR="00897AC8" w:rsidRPr="00897AC8" w:rsidRDefault="00897AC8" w:rsidP="00897AC8"/>
    <w:p w:rsidR="00897AC8" w:rsidRP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>
      <w:r w:rsidRPr="00897AC8">
        <w:t>2) How does your first weather phenomenon occur?</w:t>
      </w:r>
    </w:p>
    <w:p w:rsidR="00897AC8" w:rsidRP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Default="00897AC8" w:rsidP="00897AC8">
      <w:r w:rsidRPr="00897AC8">
        <w:t xml:space="preserve">3) </w:t>
      </w:r>
      <w:r>
        <w:t>Where do they occur?</w:t>
      </w:r>
    </w:p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>
      <w:r>
        <w:t>4) How does your first weather phenomenon compare to other weather phenomenon?</w:t>
      </w:r>
    </w:p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>
      <w:r w:rsidRPr="00897AC8">
        <w:t xml:space="preserve">1) Explain what your </w:t>
      </w:r>
      <w:r>
        <w:t>second</w:t>
      </w:r>
      <w:r w:rsidRPr="00897AC8">
        <w:t xml:space="preserve"> weather phenomenon is:</w:t>
      </w:r>
    </w:p>
    <w:p w:rsidR="00897AC8" w:rsidRDefault="00897AC8" w:rsidP="00897AC8"/>
    <w:p w:rsid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>
      <w:r w:rsidRPr="00897AC8">
        <w:t xml:space="preserve">2) How does your </w:t>
      </w:r>
      <w:r>
        <w:t>second</w:t>
      </w:r>
      <w:r w:rsidRPr="00897AC8">
        <w:t xml:space="preserve"> weather phenomenon occur?</w:t>
      </w:r>
    </w:p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Default="00897AC8" w:rsidP="00897AC8">
      <w:r w:rsidRPr="00897AC8">
        <w:t xml:space="preserve">3) </w:t>
      </w:r>
      <w:r>
        <w:t>Where do they occur?</w:t>
      </w:r>
    </w:p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>
      <w:r>
        <w:t xml:space="preserve">4) How does your </w:t>
      </w:r>
      <w:r>
        <w:t>second</w:t>
      </w:r>
      <w:r>
        <w:t xml:space="preserve"> weather phenomenon compare to other weather phenomenon?</w:t>
      </w:r>
    </w:p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</w:t>
      </w:r>
    </w:p>
    <w:p w:rsidR="00897AC8" w:rsidRDefault="00897AC8" w:rsidP="00897AC8"/>
    <w:p w:rsidR="00897AC8" w:rsidRPr="00897AC8" w:rsidRDefault="00897AC8" w:rsidP="00897AC8">
      <w:r w:rsidRPr="00897AC8">
        <w:t xml:space="preserve">1) Explain what your </w:t>
      </w:r>
      <w:r>
        <w:t>second</w:t>
      </w:r>
      <w:r w:rsidRPr="00897AC8">
        <w:t xml:space="preserve"> weather phenomenon is:</w:t>
      </w:r>
    </w:p>
    <w:p w:rsidR="00897AC8" w:rsidRPr="00897AC8" w:rsidRDefault="00897AC8" w:rsidP="00897AC8"/>
    <w:p w:rsidR="00897AC8" w:rsidRP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>
      <w:r w:rsidRPr="00897AC8">
        <w:t xml:space="preserve">2) How does your </w:t>
      </w:r>
      <w:r>
        <w:t>second</w:t>
      </w:r>
      <w:r w:rsidRPr="00897AC8">
        <w:t xml:space="preserve"> weather phenomenon occur?</w:t>
      </w:r>
    </w:p>
    <w:p w:rsidR="00897AC8" w:rsidRP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Pr="00897AC8" w:rsidRDefault="00897AC8" w:rsidP="00897AC8"/>
    <w:p w:rsidR="00897AC8" w:rsidRDefault="00897AC8" w:rsidP="00897AC8">
      <w:r w:rsidRPr="00897AC8">
        <w:t xml:space="preserve">3) </w:t>
      </w:r>
      <w:r>
        <w:t>Where do they occur?</w:t>
      </w:r>
    </w:p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Default="00897AC8" w:rsidP="00897AC8"/>
    <w:p w:rsidR="00897AC8" w:rsidRPr="00897AC8" w:rsidRDefault="00897AC8" w:rsidP="00897AC8">
      <w:r>
        <w:t xml:space="preserve">4) How does your </w:t>
      </w:r>
      <w:r>
        <w:t>second</w:t>
      </w:r>
      <w:r>
        <w:t xml:space="preserve"> weather phenomenon compare to other weather phenomenon?</w:t>
      </w:r>
    </w:p>
    <w:sectPr w:rsidR="00897AC8" w:rsidRPr="00897AC8" w:rsidSect="00616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0B41"/>
    <w:multiLevelType w:val="hybridMultilevel"/>
    <w:tmpl w:val="4FF873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C8"/>
    <w:rsid w:val="00616688"/>
    <w:rsid w:val="00897AC8"/>
    <w:rsid w:val="00DE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5F9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A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988</Characters>
  <Application>Microsoft Macintosh Word</Application>
  <DocSecurity>0</DocSecurity>
  <Lines>8</Lines>
  <Paragraphs>2</Paragraphs>
  <ScaleCrop>false</ScaleCrop>
  <Company>Denver Public Schools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1</cp:revision>
  <dcterms:created xsi:type="dcterms:W3CDTF">2014-10-31T13:42:00Z</dcterms:created>
  <dcterms:modified xsi:type="dcterms:W3CDTF">2014-10-31T13:51:00Z</dcterms:modified>
</cp:coreProperties>
</file>